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Marcelinus es un jersey de toda la vida con un formato nuevo.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Marcelinus nace con el ánimo de no perder la tradición textil de Olot.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Marcelinus está hecho íntegramente en Olot: diseñado, tejido y confeccionado. És 100% local.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